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07D" w:rsidRDefault="002E1F57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ZÁŘÍ  20</w:t>
      </w:r>
      <w:r w:rsidR="00811255">
        <w:rPr>
          <w:b/>
          <w:sz w:val="40"/>
          <w:szCs w:val="40"/>
        </w:rPr>
        <w:t>2</w:t>
      </w:r>
      <w:r w:rsidR="004270C5">
        <w:rPr>
          <w:b/>
          <w:sz w:val="40"/>
          <w:szCs w:val="40"/>
        </w:rPr>
        <w:t>5</w:t>
      </w:r>
      <w:proofErr w:type="gramEnd"/>
    </w:p>
    <w:p w:rsidR="005E207D" w:rsidRDefault="005E207D">
      <w:pPr>
        <w:jc w:val="center"/>
        <w:rPr>
          <w:b/>
          <w:sz w:val="40"/>
          <w:szCs w:val="4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11730"/>
      </w:tblGrid>
      <w:tr w:rsidR="008271D5">
        <w:trPr>
          <w:trHeight w:val="73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1D5" w:rsidRDefault="008271D5" w:rsidP="004270C5">
            <w:pPr>
              <w:snapToGrid w:val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1-28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1D5" w:rsidRDefault="008271D5" w:rsidP="008271D5">
            <w:r>
              <w:rPr>
                <w:sz w:val="36"/>
                <w:szCs w:val="36"/>
              </w:rPr>
              <w:t xml:space="preserve">Registrace Logická olympiáda                                        </w:t>
            </w:r>
          </w:p>
        </w:tc>
      </w:tr>
      <w:tr w:rsidR="004270C5">
        <w:trPr>
          <w:trHeight w:val="73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0C5" w:rsidRDefault="004270C5" w:rsidP="004270C5">
            <w:pPr>
              <w:snapToGrid w:val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0C5" w:rsidRDefault="004270C5" w:rsidP="004270C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Pan </w:t>
            </w:r>
            <w:proofErr w:type="spellStart"/>
            <w:r>
              <w:rPr>
                <w:b/>
                <w:sz w:val="40"/>
                <w:szCs w:val="40"/>
              </w:rPr>
              <w:t>Burghausser</w:t>
            </w:r>
            <w:proofErr w:type="spellEnd"/>
            <w:r>
              <w:rPr>
                <w:b/>
                <w:sz w:val="40"/>
                <w:szCs w:val="40"/>
              </w:rPr>
              <w:t xml:space="preserve"> – DRAVCI A SOVIČKY VE ŠKOLCE</w:t>
            </w:r>
          </w:p>
        </w:tc>
      </w:tr>
      <w:tr w:rsidR="004270C5">
        <w:trPr>
          <w:trHeight w:val="73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0C5" w:rsidRDefault="004270C5" w:rsidP="004270C5">
            <w:pPr>
              <w:snapToGrid w:val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0C5" w:rsidRDefault="004270C5" w:rsidP="004270C5">
            <w:pPr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TŘÍDNÍ SCHŮZKA, </w:t>
            </w:r>
            <w:r>
              <w:rPr>
                <w:b/>
                <w:sz w:val="26"/>
                <w:szCs w:val="26"/>
              </w:rPr>
              <w:t xml:space="preserve">informace, organizace roku a plány pro šk.r.2025/2026, rozdělení dětí, akce, hodnocení minulého školního roku a návrhy.                  </w:t>
            </w:r>
          </w:p>
          <w:p w:rsidR="004270C5" w:rsidRPr="004B1A45" w:rsidRDefault="004270C5" w:rsidP="004270C5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>Začátek v 15:30 hod. v MŠ.</w:t>
            </w:r>
          </w:p>
        </w:tc>
      </w:tr>
      <w:tr w:rsidR="00B375C3">
        <w:trPr>
          <w:trHeight w:val="73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5C3" w:rsidRDefault="00B375C3" w:rsidP="00B375C3">
            <w:pPr>
              <w:snapToGrid w:val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5C3" w:rsidRDefault="00B375C3" w:rsidP="00B375C3">
            <w:pPr>
              <w:rPr>
                <w:sz w:val="28"/>
                <w:szCs w:val="28"/>
              </w:rPr>
            </w:pPr>
            <w:r>
              <w:rPr>
                <w:b/>
                <w:color w:val="FF6600"/>
                <w:sz w:val="36"/>
                <w:szCs w:val="36"/>
              </w:rPr>
              <w:t xml:space="preserve">DOPOLEDNE </w:t>
            </w:r>
            <w:proofErr w:type="gramStart"/>
            <w:r>
              <w:rPr>
                <w:b/>
                <w:color w:val="FF6600"/>
                <w:sz w:val="36"/>
                <w:szCs w:val="36"/>
              </w:rPr>
              <w:t>PLNÉ</w:t>
            </w:r>
            <w:r>
              <w:rPr>
                <w:color w:val="FF6600"/>
                <w:sz w:val="36"/>
                <w:szCs w:val="36"/>
              </w:rPr>
              <w:t xml:space="preserve">  -</w:t>
            </w:r>
            <w:proofErr w:type="gramEnd"/>
            <w:r>
              <w:rPr>
                <w:color w:val="FF6600"/>
                <w:sz w:val="36"/>
                <w:szCs w:val="36"/>
              </w:rPr>
              <w:t xml:space="preserve"> NEJEN -  </w:t>
            </w:r>
            <w:r>
              <w:rPr>
                <w:b/>
                <w:color w:val="FF6600"/>
                <w:sz w:val="36"/>
                <w:szCs w:val="36"/>
              </w:rPr>
              <w:t>SPORTU                                   VŠICHNI</w:t>
            </w:r>
          </w:p>
          <w:p w:rsidR="00B375C3" w:rsidRDefault="00B375C3" w:rsidP="00B375C3">
            <w:pPr>
              <w:tabs>
                <w:tab w:val="left" w:pos="52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 sebou: batůžek s lahvičkou a pláštěnkou.</w:t>
            </w:r>
            <w:r>
              <w:rPr>
                <w:sz w:val="28"/>
                <w:szCs w:val="28"/>
              </w:rPr>
              <w:tab/>
            </w:r>
          </w:p>
          <w:p w:rsidR="00B375C3" w:rsidRDefault="00B375C3" w:rsidP="00B37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AUTOBUSOVÁ DOPRAVA </w:t>
            </w:r>
            <w:r>
              <w:rPr>
                <w:sz w:val="28"/>
                <w:szCs w:val="28"/>
              </w:rPr>
              <w:tab/>
              <w:t xml:space="preserve">   </w:t>
            </w:r>
            <w:proofErr w:type="gramStart"/>
            <w:r>
              <w:rPr>
                <w:sz w:val="28"/>
                <w:szCs w:val="28"/>
              </w:rPr>
              <w:t>Odjezd:  8:22</w:t>
            </w:r>
            <w:proofErr w:type="gramEnd"/>
            <w:r>
              <w:rPr>
                <w:sz w:val="28"/>
                <w:szCs w:val="28"/>
              </w:rPr>
              <w:t xml:space="preserve"> hod.     Příjezd: 11:30 hod.</w:t>
            </w:r>
          </w:p>
          <w:p w:rsidR="00B375C3" w:rsidRPr="004B1A45" w:rsidRDefault="00B375C3" w:rsidP="00B375C3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Vyzvedávání dětí po obědě – nejdříve </w:t>
            </w:r>
            <w:proofErr w:type="gramStart"/>
            <w:r>
              <w:rPr>
                <w:sz w:val="28"/>
                <w:szCs w:val="28"/>
              </w:rPr>
              <w:t xml:space="preserve">ve  </w:t>
            </w:r>
            <w:r>
              <w:rPr>
                <w:b/>
                <w:sz w:val="28"/>
                <w:szCs w:val="28"/>
              </w:rPr>
              <w:t>12.10</w:t>
            </w:r>
            <w:proofErr w:type="gramEnd"/>
            <w:r>
              <w:rPr>
                <w:b/>
                <w:sz w:val="28"/>
                <w:szCs w:val="28"/>
              </w:rPr>
              <w:t xml:space="preserve"> hod.  </w:t>
            </w:r>
          </w:p>
        </w:tc>
      </w:tr>
      <w:tr w:rsidR="00B375C3">
        <w:trPr>
          <w:trHeight w:val="73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5C3" w:rsidRDefault="00B375C3" w:rsidP="00B375C3">
            <w:pPr>
              <w:snapToGrid w:val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5C3" w:rsidRPr="00811255" w:rsidRDefault="00B375C3" w:rsidP="00B375C3">
            <w:pPr>
              <w:rPr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36"/>
                <w:szCs w:val="36"/>
              </w:rPr>
              <w:t>Zvědavé slůně, aneb jak sloni k chobotu přišli         DIVADLO VELIKÁNI</w:t>
            </w:r>
          </w:p>
          <w:p w:rsidR="00B375C3" w:rsidRDefault="00B375C3" w:rsidP="00B37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 sebou: batůžek s lahvičkou a pláštěnkou.</w:t>
            </w:r>
          </w:p>
          <w:p w:rsidR="00B375C3" w:rsidRDefault="00B375C3" w:rsidP="00B37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AUTOBUSOVÁ DOPRAVA </w:t>
            </w:r>
            <w:r>
              <w:rPr>
                <w:sz w:val="28"/>
                <w:szCs w:val="28"/>
              </w:rPr>
              <w:tab/>
              <w:t xml:space="preserve">   </w:t>
            </w:r>
            <w:proofErr w:type="gramStart"/>
            <w:r>
              <w:rPr>
                <w:sz w:val="28"/>
                <w:szCs w:val="28"/>
              </w:rPr>
              <w:t>Odjezd:  9:55</w:t>
            </w:r>
            <w:proofErr w:type="gramEnd"/>
            <w:r>
              <w:rPr>
                <w:sz w:val="28"/>
                <w:szCs w:val="28"/>
              </w:rPr>
              <w:t xml:space="preserve"> hod.     Příjezd: 11:30 hod.</w:t>
            </w:r>
          </w:p>
          <w:p w:rsidR="00B375C3" w:rsidRPr="004B1A45" w:rsidRDefault="00B375C3" w:rsidP="00B375C3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Vyzvedávání dětí po obědě – nejdříve </w:t>
            </w:r>
            <w:proofErr w:type="gramStart"/>
            <w:r>
              <w:rPr>
                <w:sz w:val="28"/>
                <w:szCs w:val="28"/>
              </w:rPr>
              <w:t xml:space="preserve">ve  </w:t>
            </w:r>
            <w:r>
              <w:rPr>
                <w:b/>
                <w:sz w:val="28"/>
                <w:szCs w:val="28"/>
              </w:rPr>
              <w:t>12.10</w:t>
            </w:r>
            <w:proofErr w:type="gramEnd"/>
            <w:r>
              <w:rPr>
                <w:b/>
                <w:sz w:val="28"/>
                <w:szCs w:val="28"/>
              </w:rPr>
              <w:t xml:space="preserve"> hod.                                                    </w:t>
            </w:r>
          </w:p>
        </w:tc>
      </w:tr>
      <w:tr w:rsidR="00B375C3">
        <w:trPr>
          <w:trHeight w:val="73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5C3" w:rsidRDefault="00B375C3" w:rsidP="00B375C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5C3" w:rsidRPr="004270C5" w:rsidRDefault="00B375C3" w:rsidP="00B375C3">
            <w:pPr>
              <w:jc w:val="center"/>
              <w:rPr>
                <w:sz w:val="44"/>
                <w:szCs w:val="44"/>
              </w:rPr>
            </w:pPr>
            <w:r w:rsidRPr="004270C5">
              <w:rPr>
                <w:b/>
                <w:sz w:val="44"/>
                <w:szCs w:val="44"/>
              </w:rPr>
              <w:t>VÍTÁNÍ NOVÝCH OBČÁNKŮ OBCE HOLEDEČ</w:t>
            </w:r>
          </w:p>
        </w:tc>
      </w:tr>
      <w:tr w:rsidR="00B375C3">
        <w:trPr>
          <w:trHeight w:val="51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5C3" w:rsidRPr="00EB50B4" w:rsidRDefault="00B375C3" w:rsidP="00B375C3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5C3" w:rsidRDefault="00B375C3" w:rsidP="00B375C3">
            <w:pPr>
              <w:rPr>
                <w:b/>
                <w:sz w:val="36"/>
                <w:szCs w:val="36"/>
              </w:rPr>
            </w:pPr>
            <w:r>
              <w:rPr>
                <w:b/>
                <w:color w:val="3366FF"/>
                <w:sz w:val="36"/>
                <w:szCs w:val="36"/>
              </w:rPr>
              <w:t>Plavání v Postoloprtech – přihlášené děti.</w:t>
            </w:r>
          </w:p>
          <w:p w:rsidR="00B375C3" w:rsidRPr="00811255" w:rsidRDefault="00B375C3" w:rsidP="00B375C3">
            <w:pPr>
              <w:jc w:val="right"/>
              <w:rPr>
                <w:b/>
                <w:color w:val="C45911" w:themeColor="accent2" w:themeShade="BF"/>
                <w:sz w:val="48"/>
                <w:szCs w:val="36"/>
              </w:rPr>
            </w:pPr>
          </w:p>
        </w:tc>
      </w:tr>
    </w:tbl>
    <w:p w:rsidR="005E207D" w:rsidRDefault="002E1F57">
      <w:r>
        <w:rPr>
          <w:sz w:val="28"/>
          <w:szCs w:val="28"/>
        </w:rPr>
        <w:tab/>
        <w:t xml:space="preserve"> </w:t>
      </w:r>
    </w:p>
    <w:p w:rsidR="002E1F57" w:rsidRDefault="002E1F57">
      <w:pPr>
        <w:ind w:left="3540" w:firstLine="708"/>
      </w:pPr>
      <w:r>
        <w:tab/>
        <w:t xml:space="preserve">              </w:t>
      </w:r>
    </w:p>
    <w:sectPr w:rsidR="002E1F57">
      <w:pgSz w:w="16838" w:h="11906" w:orient="landscape"/>
      <w:pgMar w:top="1418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79"/>
    <w:rsid w:val="000C08B8"/>
    <w:rsid w:val="00197F86"/>
    <w:rsid w:val="00250FBF"/>
    <w:rsid w:val="00274579"/>
    <w:rsid w:val="002E1F57"/>
    <w:rsid w:val="004270C5"/>
    <w:rsid w:val="004B1A45"/>
    <w:rsid w:val="005E207D"/>
    <w:rsid w:val="007545D9"/>
    <w:rsid w:val="00811255"/>
    <w:rsid w:val="008271D5"/>
    <w:rsid w:val="008A21D7"/>
    <w:rsid w:val="00A462BE"/>
    <w:rsid w:val="00B375C3"/>
    <w:rsid w:val="00E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AC0214"/>
  <w15:chartTrackingRefBased/>
  <w15:docId w15:val="{34862FCE-8F90-4351-9861-CCBB84CD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45D9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DIVADLO 15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DIVADLO 15</dc:title>
  <dc:subject/>
  <dc:creator>uzivatel</dc:creator>
  <cp:keywords/>
  <cp:lastModifiedBy>PIPALOVÁ</cp:lastModifiedBy>
  <cp:revision>3</cp:revision>
  <cp:lastPrinted>2025-08-22T19:26:00Z</cp:lastPrinted>
  <dcterms:created xsi:type="dcterms:W3CDTF">2025-08-22T19:26:00Z</dcterms:created>
  <dcterms:modified xsi:type="dcterms:W3CDTF">2025-08-25T11:11:00Z</dcterms:modified>
</cp:coreProperties>
</file>